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6" w:type="dxa"/>
        <w:tblLook w:val="04A0" w:firstRow="1" w:lastRow="0" w:firstColumn="1" w:lastColumn="0" w:noHBand="0" w:noVBand="1"/>
      </w:tblPr>
      <w:tblGrid>
        <w:gridCol w:w="2761"/>
        <w:gridCol w:w="2081"/>
        <w:gridCol w:w="1696"/>
        <w:gridCol w:w="1380"/>
        <w:gridCol w:w="1418"/>
      </w:tblGrid>
      <w:tr w:rsidR="00A908AB" w:rsidRPr="00A908AB" w14:paraId="43EF6001" w14:textId="77777777" w:rsidTr="00A908AB">
        <w:trPr>
          <w:trHeight w:val="760"/>
        </w:trPr>
        <w:tc>
          <w:tcPr>
            <w:tcW w:w="9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88A1" w14:textId="4B6A19B3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McLean Junior High Basketball Schedule</w:t>
            </w:r>
            <w:r w:rsidR="00336BC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23-24</w:t>
            </w:r>
          </w:p>
        </w:tc>
      </w:tr>
      <w:tr w:rsidR="00A908AB" w:rsidRPr="00A908AB" w14:paraId="6C389DBC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E632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238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Opponent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10F5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Location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4CD6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JH Girls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92AB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JH Boys</w:t>
            </w:r>
          </w:p>
        </w:tc>
      </w:tr>
      <w:tr w:rsidR="00A908AB" w:rsidRPr="00A908AB" w14:paraId="4ED3EE75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19A0" w14:textId="036191F1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Nov. 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F15A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Follett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0EEB" w14:textId="5A6D46F1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25B7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96E1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6:30</w:t>
            </w:r>
          </w:p>
        </w:tc>
      </w:tr>
      <w:tr w:rsidR="00A908AB" w:rsidRPr="00A908AB" w14:paraId="3141096E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EB9A" w14:textId="1721BFE1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Nov. 9 &amp; 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3867" w14:textId="279E9702" w:rsidR="00A908AB" w:rsidRPr="00A908AB" w:rsidRDefault="00F2704F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Ft. Elliott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Tourn</w:t>
            </w:r>
            <w:proofErr w:type="spellEnd"/>
            <w:r w:rsidR="00A908AB"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AFDF" w14:textId="35E66146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There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B96D" w14:textId="7248850F" w:rsidR="00A908AB" w:rsidRPr="00A908AB" w:rsidRDefault="00F2704F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TBA</w:t>
            </w:r>
            <w:r w:rsidR="00A908AB"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8C60" w14:textId="25FA8F21" w:rsidR="00A908AB" w:rsidRPr="00A908AB" w:rsidRDefault="00F2704F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TBA</w:t>
            </w:r>
            <w:r w:rsidR="00A908AB"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908AB" w:rsidRPr="00A908AB" w14:paraId="75CFE27A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9089" w14:textId="48D55C7A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Nov. 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ADDD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Ft. Elliott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C5CF" w14:textId="74A949A9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There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7DD3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995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6:30</w:t>
            </w:r>
          </w:p>
        </w:tc>
      </w:tr>
      <w:tr w:rsidR="00A908AB" w:rsidRPr="00A908AB" w14:paraId="4FC859CE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4AFF" w14:textId="38A6F0DB" w:rsidR="00A908AB" w:rsidRPr="00A908AB" w:rsidRDefault="00E91015" w:rsidP="00F2704F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  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E909" w14:textId="11D3D47C" w:rsidR="00A908AB" w:rsidRPr="00A908AB" w:rsidRDefault="00A908AB" w:rsidP="00E91015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D44A" w14:textId="4CE1C5CF" w:rsidR="00A908AB" w:rsidRPr="00A908AB" w:rsidRDefault="00E91015" w:rsidP="00336BCB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E270" w14:textId="18805698" w:rsidR="00A908AB" w:rsidRPr="00A908AB" w:rsidRDefault="00E91015" w:rsidP="00F2704F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CE6E" w14:textId="0397D55C" w:rsidR="00A908AB" w:rsidRPr="00A908AB" w:rsidRDefault="00E91015" w:rsidP="00F2704F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A908AB" w:rsidRPr="00A908AB" w14:paraId="549404FE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19D0" w14:textId="563E90CE" w:rsidR="00A908AB" w:rsidRPr="00A908AB" w:rsidRDefault="00E91015" w:rsidP="00E91015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Nov. 20 – Nov. 27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2291" w14:textId="41D46D25" w:rsidR="00A908AB" w:rsidRPr="00A908AB" w:rsidRDefault="00E91015" w:rsidP="00E91015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                   Thanksgiving Break</w:t>
            </w:r>
          </w:p>
        </w:tc>
      </w:tr>
      <w:tr w:rsidR="00A908AB" w:rsidRPr="00A908AB" w14:paraId="3F5C0474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68E7" w14:textId="2815CF76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Dec. 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3D96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Lefors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6AE7" w14:textId="2DAAF65F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There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D75D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F482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6:30</w:t>
            </w:r>
          </w:p>
        </w:tc>
      </w:tr>
      <w:tr w:rsidR="00A908AB" w:rsidRPr="00A908AB" w14:paraId="1C562242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F31" w14:textId="59A78386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Dec. 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879B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Miami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FFC0" w14:textId="17D7AD74" w:rsidR="00A908AB" w:rsidRPr="00A908AB" w:rsidRDefault="00D353B8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5CAB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BF99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6:30</w:t>
            </w:r>
          </w:p>
        </w:tc>
      </w:tr>
      <w:tr w:rsidR="00A908AB" w:rsidRPr="00A908AB" w14:paraId="5486499B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F101" w14:textId="64A48E76" w:rsidR="00A908AB" w:rsidRPr="00A908AB" w:rsidRDefault="00E91015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Dec. 20</w:t>
            </w:r>
            <w:r w:rsidR="00A908AB"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- Jan. 2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8198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Winter Break</w:t>
            </w:r>
          </w:p>
        </w:tc>
      </w:tr>
      <w:tr w:rsidR="00A908AB" w:rsidRPr="00A908AB" w14:paraId="26B2E82C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B1A7" w14:textId="3EDBE948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Jan 4 &amp; 6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619A7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Miami Tournament</w:t>
            </w:r>
          </w:p>
        </w:tc>
      </w:tr>
      <w:tr w:rsidR="00A908AB" w:rsidRPr="00A908AB" w14:paraId="6AE30672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A4EB" w14:textId="6D265347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Jan. 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A968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Kelton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D30D" w14:textId="333E5181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There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C26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3103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6:30</w:t>
            </w:r>
          </w:p>
        </w:tc>
      </w:tr>
      <w:tr w:rsidR="00A908AB" w:rsidRPr="00A908AB" w14:paraId="2A734ADA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32C2" w14:textId="02DA82E7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Jan. 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1351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Follett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F846" w14:textId="76C68CD9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There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53FE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2AD1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6:30</w:t>
            </w:r>
          </w:p>
        </w:tc>
      </w:tr>
      <w:tr w:rsidR="00A908AB" w:rsidRPr="00A908AB" w14:paraId="45591848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4625" w14:textId="72A30CD9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Jan. 22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AEB7" w14:textId="6B99FFC4" w:rsidR="00A908AB" w:rsidRPr="00A908AB" w:rsidRDefault="00336BCB" w:rsidP="008E605E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 Ft. Elliott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81EF" w14:textId="1978B50D" w:rsidR="00A908AB" w:rsidRPr="00A908AB" w:rsidRDefault="00336BCB" w:rsidP="008E605E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 Home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BDC3" w14:textId="1EEDE7AD" w:rsidR="00A908AB" w:rsidRPr="00A908AB" w:rsidRDefault="00336BCB" w:rsidP="008E605E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B923" w14:textId="03E79DEB" w:rsidR="00A908AB" w:rsidRPr="00A908AB" w:rsidRDefault="00336BCB" w:rsidP="008E605E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6:30</w:t>
            </w:r>
          </w:p>
        </w:tc>
      </w:tr>
      <w:tr w:rsidR="00A908AB" w:rsidRPr="00A908AB" w14:paraId="1CB34D4C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4E36" w14:textId="49E87D1F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Jan. 29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2F1C" w14:textId="1270936A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Darrouzett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EF34" w14:textId="217114FA" w:rsidR="00A908AB" w:rsidRPr="00A908AB" w:rsidRDefault="00336BC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There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9A46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36FC" w14:textId="77777777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8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6:30</w:t>
            </w:r>
          </w:p>
        </w:tc>
      </w:tr>
      <w:tr w:rsidR="00A908AB" w:rsidRPr="00A908AB" w14:paraId="4062A9D4" w14:textId="77777777" w:rsidTr="00A908AB">
        <w:trPr>
          <w:trHeight w:val="76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17BB" w14:textId="77E71498" w:rsidR="00A908AB" w:rsidRPr="00A908AB" w:rsidRDefault="00E91015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Updated 10-18-23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2079" w14:textId="462E1A05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9CFF" w14:textId="60A93555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B0B6" w14:textId="373EE23F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1A4C" w14:textId="3CFF70DD" w:rsidR="00A908AB" w:rsidRPr="00A908AB" w:rsidRDefault="00A908AB" w:rsidP="00A908AB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</w:tbl>
    <w:p w14:paraId="29523BC7" w14:textId="77777777" w:rsidR="00B924F6" w:rsidRDefault="00B924F6"/>
    <w:sectPr w:rsidR="00B9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AB"/>
    <w:rsid w:val="00232E3B"/>
    <w:rsid w:val="00336BCB"/>
    <w:rsid w:val="00457DBB"/>
    <w:rsid w:val="004634A8"/>
    <w:rsid w:val="008E605E"/>
    <w:rsid w:val="00A908AB"/>
    <w:rsid w:val="00B67A9F"/>
    <w:rsid w:val="00B924F6"/>
    <w:rsid w:val="00BF698C"/>
    <w:rsid w:val="00D353B8"/>
    <w:rsid w:val="00DA65DA"/>
    <w:rsid w:val="00E91015"/>
    <w:rsid w:val="00F2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0AD0"/>
  <w15:chartTrackingRefBased/>
  <w15:docId w15:val="{ABA820B8-4537-4846-BDA5-9A51EDA4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Cody</dc:creator>
  <cp:keywords/>
  <dc:description/>
  <cp:lastModifiedBy>Brad Rainer</cp:lastModifiedBy>
  <cp:revision>2</cp:revision>
  <cp:lastPrinted>2022-10-19T19:40:00Z</cp:lastPrinted>
  <dcterms:created xsi:type="dcterms:W3CDTF">2023-10-24T15:36:00Z</dcterms:created>
  <dcterms:modified xsi:type="dcterms:W3CDTF">2023-10-24T15:36:00Z</dcterms:modified>
</cp:coreProperties>
</file>